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889B" w14:textId="77777777" w:rsidR="00B8443C" w:rsidRPr="009B7D67" w:rsidRDefault="00B8443C" w:rsidP="00B8443C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5C11983F" w14:textId="77777777" w:rsidR="00B8443C" w:rsidRPr="005039D6" w:rsidRDefault="00B8443C" w:rsidP="005039D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pl-PL"/>
        </w:rPr>
        <w:t xml:space="preserve">0 1 2 3 4 5 </w:t>
      </w:r>
    </w:p>
    <w:p w14:paraId="2A0A7F21" w14:textId="77777777" w:rsidR="00B8443C" w:rsidRPr="009B7D67" w:rsidRDefault="00B8443C" w:rsidP="00B8443C">
      <w:pPr>
        <w:shd w:val="clear" w:color="auto" w:fill="FFFBFB"/>
        <w:tabs>
          <w:tab w:val="left" w:pos="804"/>
        </w:tabs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ab/>
      </w:r>
    </w:p>
    <w:p w14:paraId="6FBBF172" w14:textId="77777777" w:rsidR="009B7D67" w:rsidRDefault="00B82B02" w:rsidP="00447003">
      <w:pPr>
        <w:shd w:val="clear" w:color="auto" w:fill="FFFBFB"/>
        <w:tabs>
          <w:tab w:val="left" w:pos="804"/>
        </w:tabs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pl-PL"/>
        </w:rPr>
        <w:drawing>
          <wp:inline distT="0" distB="0" distL="0" distR="0" wp14:anchorId="17B5D4C5" wp14:editId="35B05386">
            <wp:extent cx="5760720" cy="3849474"/>
            <wp:effectExtent l="19050" t="0" r="0" b="0"/>
            <wp:docPr id="1" name="Obraz 1" descr="C:\Users\Izabela Sar\Desktop\stroik-swiateczny-w-sloik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zabela Sar\Desktop\stroik-swiateczny-w-sloiku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9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2AA82A" w14:textId="77777777" w:rsidR="00447003" w:rsidRDefault="00447003" w:rsidP="007F1C8C">
      <w:pPr>
        <w:shd w:val="clear" w:color="auto" w:fill="FFFBFB"/>
        <w:tabs>
          <w:tab w:val="left" w:pos="804"/>
        </w:tabs>
        <w:spacing w:after="13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37820F93" w14:textId="77777777" w:rsidR="00447003" w:rsidRDefault="00447003" w:rsidP="007F1C8C">
      <w:pPr>
        <w:shd w:val="clear" w:color="auto" w:fill="FFFBFB"/>
        <w:tabs>
          <w:tab w:val="left" w:pos="804"/>
        </w:tabs>
        <w:spacing w:after="13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39C5CB6" w14:textId="77777777" w:rsidR="00447003" w:rsidRPr="009B7D67" w:rsidRDefault="00447003" w:rsidP="007F1C8C">
      <w:pPr>
        <w:shd w:val="clear" w:color="auto" w:fill="FFFBFB"/>
        <w:tabs>
          <w:tab w:val="left" w:pos="804"/>
        </w:tabs>
        <w:spacing w:after="13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709D7194" w14:textId="77777777" w:rsidR="00B8443C" w:rsidRPr="009B7D67" w:rsidRDefault="00B8443C" w:rsidP="00B8443C">
      <w:pPr>
        <w:shd w:val="clear" w:color="auto" w:fill="FFFBFB"/>
        <w:tabs>
          <w:tab w:val="left" w:pos="804"/>
        </w:tabs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REGULAMIN RODZINNEGO </w:t>
      </w:r>
    </w:p>
    <w:p w14:paraId="631B3532" w14:textId="77777777" w:rsidR="00B8443C" w:rsidRDefault="00B8443C" w:rsidP="00B8443C">
      <w:pPr>
        <w:shd w:val="clear" w:color="auto" w:fill="FFFBFB"/>
        <w:tabs>
          <w:tab w:val="left" w:pos="804"/>
        </w:tabs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                KONKURSU PLASTYCZNEGO</w:t>
      </w:r>
    </w:p>
    <w:p w14:paraId="25D4B7E0" w14:textId="77777777" w:rsidR="004377EB" w:rsidRDefault="004377EB" w:rsidP="00B8443C">
      <w:pPr>
        <w:shd w:val="clear" w:color="auto" w:fill="FFFBFB"/>
        <w:tabs>
          <w:tab w:val="left" w:pos="804"/>
        </w:tabs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6C9ED7C0" w14:textId="77777777" w:rsidR="00833299" w:rsidRPr="009B7D67" w:rsidRDefault="00833299" w:rsidP="00B8443C">
      <w:pPr>
        <w:shd w:val="clear" w:color="auto" w:fill="FFFBFB"/>
        <w:tabs>
          <w:tab w:val="left" w:pos="804"/>
        </w:tabs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4C7D69D" w14:textId="77777777" w:rsidR="000C0B05" w:rsidRPr="009B7D67" w:rsidRDefault="000C0B05" w:rsidP="00F95E3E">
      <w:pPr>
        <w:shd w:val="clear" w:color="auto" w:fill="FFFBFB"/>
        <w:tabs>
          <w:tab w:val="left" w:pos="1159"/>
        </w:tabs>
        <w:spacing w:after="135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2181143D" w14:textId="6C59BF5E" w:rsidR="00B8443C" w:rsidRPr="00B82B02" w:rsidRDefault="004377EB" w:rsidP="000F6169">
      <w:pPr>
        <w:shd w:val="clear" w:color="auto" w:fill="FFFBFB"/>
        <w:spacing w:after="135" w:line="270" w:lineRule="atLeast"/>
        <w:ind w:left="1416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  <w:r w:rsidRPr="00B82B0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„</w:t>
      </w:r>
      <w:r w:rsidR="00044892" w:rsidRPr="00B82B0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OZDOBA BOŻONARODZENIOWA </w:t>
      </w:r>
      <w:r w:rsidR="007824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-</w:t>
      </w:r>
      <w:r w:rsidR="00044892" w:rsidRPr="00B82B0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PRZESTRZENNA</w:t>
      </w:r>
      <w:r w:rsidRPr="00B82B0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”</w:t>
      </w:r>
      <w:r w:rsidR="00B8443C" w:rsidRPr="00B82B0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> </w:t>
      </w:r>
    </w:p>
    <w:p w14:paraId="6FF21B69" w14:textId="77777777" w:rsidR="007F1C8C" w:rsidRPr="00B82B02" w:rsidRDefault="00B8443C" w:rsidP="007F1C8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</w:pPr>
      <w:r w:rsidRPr="00B82B02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 </w:t>
      </w:r>
    </w:p>
    <w:p w14:paraId="36126E47" w14:textId="77777777" w:rsidR="007F1C8C" w:rsidRPr="009B7D67" w:rsidRDefault="007F1C8C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7C1D5941" w14:textId="77777777" w:rsidR="009B7D67" w:rsidRPr="009B7D67" w:rsidRDefault="009B7D67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0CF60D0D" w14:textId="77777777" w:rsidR="00B8443C" w:rsidRPr="009B7D67" w:rsidRDefault="00B8443C" w:rsidP="009B7D67">
      <w:pPr>
        <w:shd w:val="clear" w:color="auto" w:fill="FFFBFB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565F57B4" w14:textId="77777777" w:rsidR="00B8443C" w:rsidRPr="009B7D67" w:rsidRDefault="00B8443C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lastRenderedPageBreak/>
        <w:t xml:space="preserve">I.    Organizator  </w:t>
      </w:r>
    </w:p>
    <w:p w14:paraId="22B48622" w14:textId="77777777" w:rsidR="00B8443C" w:rsidRPr="009B7D67" w:rsidRDefault="00E431E3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Przedszkole Miejskie Nr 38, Jachowicza 1</w:t>
      </w:r>
    </w:p>
    <w:p w14:paraId="028A95DB" w14:textId="77777777" w:rsidR="00447003" w:rsidRPr="00E431E3" w:rsidRDefault="00B8443C" w:rsidP="00E431E3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14:paraId="19A39B52" w14:textId="77777777" w:rsidR="00B8443C" w:rsidRPr="009B7D67" w:rsidRDefault="00B8443C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br/>
        <w:t>II. Cele konkursu:</w:t>
      </w:r>
    </w:p>
    <w:p w14:paraId="348A6B70" w14:textId="77777777" w:rsidR="00271E54" w:rsidRPr="009B7D67" w:rsidRDefault="00271E54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21532D14" w14:textId="613F1FA6" w:rsidR="00F95E3E" w:rsidRPr="0078249C" w:rsidRDefault="00B8443C" w:rsidP="0078249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 zapoznanie dzieci z </w:t>
      </w:r>
      <w:r w:rsidR="00D82F8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różnymi 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technikami </w:t>
      </w:r>
      <w:r w:rsidR="00D82F8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plastycznymi </w:t>
      </w:r>
      <w:r w:rsidR="004377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wykonania</w:t>
      </w:r>
      <w:r w:rsid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ozdób</w:t>
      </w:r>
      <w:r w:rsidR="000448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bożonarodzeniowych przestrzennych</w:t>
      </w:r>
      <w:r w:rsidR="004377E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;</w:t>
      </w:r>
      <w:r w:rsidR="0078249C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                                                                              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 doskonalenie sprawności manualnej;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- pobudzanie wyobraźni i inwencji twórczej;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- rozwijanie wrażliwości estetycznej;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- wdrażanie dzieci do poznawania tradycji</w:t>
      </w:r>
      <w:r w:rsidR="000448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związanych ze Świętami Bożego Narodzenia</w:t>
      </w:r>
    </w:p>
    <w:p w14:paraId="0EF529B7" w14:textId="77777777" w:rsidR="00B8443C" w:rsidRPr="009B7D67" w:rsidRDefault="00B8443C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br/>
        <w:t>II</w:t>
      </w:r>
      <w:r w:rsidR="00271E54"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</w:t>
      </w: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 Uczestnicy konkursu: </w:t>
      </w:r>
    </w:p>
    <w:p w14:paraId="6E4E15F6" w14:textId="6965F9C5" w:rsidR="00F95E3E" w:rsidRPr="009B7D67" w:rsidRDefault="00271E54" w:rsidP="009B7D67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Konkurs jest skierowany dla dzieci ze wszystkich grup </w:t>
      </w:r>
      <w:r w:rsid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wiekowych 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 </w:t>
      </w:r>
      <w:r w:rsidR="0078249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PM38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</w:p>
    <w:p w14:paraId="44AD7F52" w14:textId="77777777" w:rsidR="00B8443C" w:rsidRPr="009B7D67" w:rsidRDefault="00B8443C" w:rsidP="00B8443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br/>
        <w:t>I</w:t>
      </w:r>
      <w:r w:rsidR="00271E54"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V</w:t>
      </w: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 Warunki uczestnictwa w konkursie:</w:t>
      </w:r>
    </w:p>
    <w:p w14:paraId="4EFA377E" w14:textId="77777777" w:rsidR="00E431E3" w:rsidRDefault="00B8443C" w:rsidP="00E431E3">
      <w:pPr>
        <w:pStyle w:val="Akapitzlist"/>
        <w:numPr>
          <w:ilvl w:val="0"/>
          <w:numId w:val="7"/>
        </w:numPr>
        <w:shd w:val="clear" w:color="auto" w:fill="FFFBFB"/>
        <w:spacing w:after="135" w:line="27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Zadaniem uczestników konkursu jest wykonanie </w:t>
      </w:r>
      <w:r w:rsidR="0004489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ozdoby bożonarodzeniowej</w:t>
      </w:r>
      <w:r w:rsid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dowolną techniką plastyczną.</w:t>
      </w:r>
      <w:r w:rsidR="00E431E3" w:rsidRPr="00E431E3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 </w:t>
      </w:r>
    </w:p>
    <w:p w14:paraId="702FBA48" w14:textId="77777777" w:rsidR="00B8443C" w:rsidRPr="00E431E3" w:rsidRDefault="00E431E3" w:rsidP="00E431E3">
      <w:pPr>
        <w:pStyle w:val="Akapitzlist"/>
        <w:numPr>
          <w:ilvl w:val="0"/>
          <w:numId w:val="7"/>
        </w:numPr>
        <w:shd w:val="clear" w:color="auto" w:fill="FFFBFB"/>
        <w:spacing w:after="135" w:line="27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B8443C" w:rsidRP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Każdy uczestnik może oddać jedną pracę. </w:t>
      </w:r>
    </w:p>
    <w:p w14:paraId="720A505E" w14:textId="77777777" w:rsidR="00B8443C" w:rsidRPr="009B7D67" w:rsidRDefault="00271E54" w:rsidP="002C7AF1">
      <w:pPr>
        <w:pStyle w:val="Akapitzlist"/>
        <w:numPr>
          <w:ilvl w:val="0"/>
          <w:numId w:val="7"/>
        </w:numPr>
        <w:shd w:val="clear" w:color="auto" w:fill="FFFBFB"/>
        <w:spacing w:after="135" w:line="27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ażd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prac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</w:t>
      </w:r>
      <w:r w:rsid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powinna posiadać metryczkę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: 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  <w:t>(imię, nazwisko dziecka, wiek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uczestnika konkursu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nazw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ę</w:t>
      </w:r>
      <w:r w:rsidR="00E431E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grupy</w:t>
      </w:r>
      <w:r w:rsidR="00B8443C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).</w:t>
      </w:r>
    </w:p>
    <w:p w14:paraId="10BA1BDD" w14:textId="77777777" w:rsidR="00B8443C" w:rsidRPr="009B7D67" w:rsidRDefault="00B8443C" w:rsidP="002C7AF1">
      <w:pPr>
        <w:pStyle w:val="Akapitzlist"/>
        <w:numPr>
          <w:ilvl w:val="0"/>
          <w:numId w:val="7"/>
        </w:numPr>
        <w:shd w:val="clear" w:color="auto" w:fill="FFFBFB"/>
        <w:spacing w:after="135" w:line="27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Prace należy </w:t>
      </w:r>
      <w:r w:rsidR="00271E54" w:rsidRPr="009B7D6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dostarczyć do</w:t>
      </w:r>
      <w:r w:rsidR="00B45E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="00E43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1</w:t>
      </w:r>
      <w:r w:rsidR="00B4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3</w:t>
      </w:r>
      <w:r w:rsidR="00414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.1</w:t>
      </w:r>
      <w:r w:rsidR="008C7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2</w:t>
      </w:r>
      <w:r w:rsidR="007E42B9" w:rsidRPr="009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.202</w:t>
      </w:r>
      <w:r w:rsidR="00B45E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  <w:r w:rsidR="007E42B9" w:rsidRPr="009B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</w:t>
      </w:r>
      <w:r w:rsidR="00B45E6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do wychowawczyń grup.</w:t>
      </w:r>
    </w:p>
    <w:p w14:paraId="4ECBAE8C" w14:textId="77777777" w:rsidR="002021C2" w:rsidRPr="009B7D67" w:rsidRDefault="002021C2" w:rsidP="002C7AF1">
      <w:pPr>
        <w:pStyle w:val="Akapitzlist"/>
        <w:numPr>
          <w:ilvl w:val="0"/>
          <w:numId w:val="7"/>
        </w:numPr>
        <w:shd w:val="clear" w:color="auto" w:fill="FFFBFB"/>
        <w:spacing w:after="135" w:line="27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Dla uczestników przewidziane są nagrody</w:t>
      </w:r>
      <w:r w:rsidR="00F31557"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wyróżnienia</w:t>
      </w:r>
      <w:r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i dyplomy.</w:t>
      </w:r>
    </w:p>
    <w:p w14:paraId="76F412B6" w14:textId="77777777" w:rsidR="002021C2" w:rsidRPr="009B7D67" w:rsidRDefault="002021C2" w:rsidP="002C7AF1">
      <w:pPr>
        <w:pStyle w:val="Akapitzlist"/>
        <w:numPr>
          <w:ilvl w:val="0"/>
          <w:numId w:val="7"/>
        </w:numPr>
        <w:shd w:val="clear" w:color="auto" w:fill="FFFBFB"/>
        <w:spacing w:after="135" w:line="27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Udział w konkursie jest jednoznaczny z wyrażeniem zgody na przetwarzanie </w:t>
      </w:r>
      <w:r w:rsidR="00F31557"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danych osobowych osób biorących w nim udział. Prace pozostają do dyspozycji organizatorów, a dostarczenie prac jest równoznaczne z wyrażeniem zgody na ich publikacje.</w:t>
      </w:r>
    </w:p>
    <w:p w14:paraId="0C7ED8DD" w14:textId="77777777" w:rsidR="00D82894" w:rsidRDefault="00D82894" w:rsidP="000C0B05">
      <w:pPr>
        <w:shd w:val="clear" w:color="auto" w:fill="FFFBFB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79525CCA" w14:textId="77777777" w:rsidR="0023401B" w:rsidRPr="009B7D67" w:rsidRDefault="0023401B" w:rsidP="000C0B05">
      <w:pPr>
        <w:shd w:val="clear" w:color="auto" w:fill="FFFBFB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14:paraId="67BEAEA9" w14:textId="77777777" w:rsidR="00B8443C" w:rsidRPr="009B7D67" w:rsidRDefault="00B8443C" w:rsidP="000C0B05">
      <w:pPr>
        <w:shd w:val="clear" w:color="auto" w:fill="FFFBFB"/>
        <w:spacing w:after="135" w:line="270" w:lineRule="atLeast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V. </w:t>
      </w:r>
      <w:r w:rsidR="00F31557"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wyników konkursu</w:t>
      </w:r>
    </w:p>
    <w:p w14:paraId="193F7E36" w14:textId="4F8AE943" w:rsidR="00D82894" w:rsidRPr="009B7D67" w:rsidRDefault="00F31557" w:rsidP="00F31557">
      <w:pPr>
        <w:shd w:val="clear" w:color="auto" w:fill="FFFBFB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9B7D67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Rozstrzygnięcie konkursu plastycznego odbędzie się</w:t>
      </w:r>
      <w:r w:rsidR="00B45E6A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C0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1</w:t>
      </w:r>
      <w:r w:rsidR="007824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8</w:t>
      </w:r>
      <w:r w:rsidR="004377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</w:t>
      </w:r>
      <w:r w:rsidR="0041427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12.</w:t>
      </w: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202</w:t>
      </w:r>
      <w:r w:rsidR="00B45E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4</w:t>
      </w:r>
      <w:r w:rsidRPr="009B7D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.</w:t>
      </w:r>
    </w:p>
    <w:p w14:paraId="3DA5AB9F" w14:textId="4C4DDEDC" w:rsidR="005C5CD8" w:rsidRPr="0078249C" w:rsidRDefault="005C5CD8" w:rsidP="0078249C">
      <w:pPr>
        <w:shd w:val="clear" w:color="auto" w:fill="FFFBFB"/>
        <w:spacing w:after="135" w:line="270" w:lineRule="atLeast"/>
        <w:ind w:left="285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sectPr w:rsidR="005C5CD8" w:rsidRPr="0078249C" w:rsidSect="00062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A1CA8" w14:textId="77777777" w:rsidR="000F6A11" w:rsidRDefault="000F6A11" w:rsidP="000C0B05">
      <w:pPr>
        <w:spacing w:after="0" w:line="240" w:lineRule="auto"/>
      </w:pPr>
      <w:r>
        <w:separator/>
      </w:r>
    </w:p>
  </w:endnote>
  <w:endnote w:type="continuationSeparator" w:id="0">
    <w:p w14:paraId="0012BBB2" w14:textId="77777777" w:rsidR="000F6A11" w:rsidRDefault="000F6A11" w:rsidP="000C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B0B6" w14:textId="77777777" w:rsidR="000F6A11" w:rsidRDefault="000F6A11" w:rsidP="000C0B05">
      <w:pPr>
        <w:spacing w:after="0" w:line="240" w:lineRule="auto"/>
      </w:pPr>
      <w:r>
        <w:separator/>
      </w:r>
    </w:p>
  </w:footnote>
  <w:footnote w:type="continuationSeparator" w:id="0">
    <w:p w14:paraId="5121F460" w14:textId="77777777" w:rsidR="000F6A11" w:rsidRDefault="000F6A11" w:rsidP="000C0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D5ED1"/>
    <w:multiLevelType w:val="multilevel"/>
    <w:tmpl w:val="68F8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315E1"/>
    <w:multiLevelType w:val="multilevel"/>
    <w:tmpl w:val="2124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4797C"/>
    <w:multiLevelType w:val="multilevel"/>
    <w:tmpl w:val="DE00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2B257D"/>
    <w:multiLevelType w:val="hybridMultilevel"/>
    <w:tmpl w:val="95A8B200"/>
    <w:lvl w:ilvl="0" w:tplc="48EC16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D29C1"/>
    <w:multiLevelType w:val="multilevel"/>
    <w:tmpl w:val="220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E065A"/>
    <w:multiLevelType w:val="multilevel"/>
    <w:tmpl w:val="C93C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22D20"/>
    <w:multiLevelType w:val="multilevel"/>
    <w:tmpl w:val="D87C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676848">
    <w:abstractNumId w:val="4"/>
  </w:num>
  <w:num w:numId="2" w16cid:durableId="733503730">
    <w:abstractNumId w:val="2"/>
  </w:num>
  <w:num w:numId="3" w16cid:durableId="13699601">
    <w:abstractNumId w:val="5"/>
  </w:num>
  <w:num w:numId="4" w16cid:durableId="1127553481">
    <w:abstractNumId w:val="0"/>
  </w:num>
  <w:num w:numId="5" w16cid:durableId="2119566746">
    <w:abstractNumId w:val="1"/>
  </w:num>
  <w:num w:numId="6" w16cid:durableId="635723100">
    <w:abstractNumId w:val="6"/>
  </w:num>
  <w:num w:numId="7" w16cid:durableId="2106264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43C"/>
    <w:rsid w:val="00044892"/>
    <w:rsid w:val="0006203A"/>
    <w:rsid w:val="000C0B05"/>
    <w:rsid w:val="000F6169"/>
    <w:rsid w:val="000F6A11"/>
    <w:rsid w:val="00137370"/>
    <w:rsid w:val="002021C2"/>
    <w:rsid w:val="0023401B"/>
    <w:rsid w:val="00271E54"/>
    <w:rsid w:val="002C7AF1"/>
    <w:rsid w:val="002E4B5C"/>
    <w:rsid w:val="003676CE"/>
    <w:rsid w:val="0041427F"/>
    <w:rsid w:val="0041731A"/>
    <w:rsid w:val="00420798"/>
    <w:rsid w:val="004377EB"/>
    <w:rsid w:val="00447003"/>
    <w:rsid w:val="005039D6"/>
    <w:rsid w:val="005C5CD8"/>
    <w:rsid w:val="007379DB"/>
    <w:rsid w:val="00753A30"/>
    <w:rsid w:val="0078249C"/>
    <w:rsid w:val="007E42B9"/>
    <w:rsid w:val="007F1C8C"/>
    <w:rsid w:val="00833299"/>
    <w:rsid w:val="00860C52"/>
    <w:rsid w:val="008C7C43"/>
    <w:rsid w:val="008E0936"/>
    <w:rsid w:val="009B07EE"/>
    <w:rsid w:val="009B7D67"/>
    <w:rsid w:val="00AD3F7A"/>
    <w:rsid w:val="00B1399F"/>
    <w:rsid w:val="00B34DA5"/>
    <w:rsid w:val="00B45E6A"/>
    <w:rsid w:val="00B75210"/>
    <w:rsid w:val="00B82B02"/>
    <w:rsid w:val="00B82C62"/>
    <w:rsid w:val="00B8443C"/>
    <w:rsid w:val="00C05806"/>
    <w:rsid w:val="00C92B42"/>
    <w:rsid w:val="00D1241F"/>
    <w:rsid w:val="00D82894"/>
    <w:rsid w:val="00D82F88"/>
    <w:rsid w:val="00DA78B5"/>
    <w:rsid w:val="00E431E3"/>
    <w:rsid w:val="00E86217"/>
    <w:rsid w:val="00EB1757"/>
    <w:rsid w:val="00F31557"/>
    <w:rsid w:val="00F95E3E"/>
    <w:rsid w:val="00FB46BD"/>
    <w:rsid w:val="00FC2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30F7"/>
  <w15:docId w15:val="{D9E618D1-5B98-42D9-A9BC-5FE9BFEA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0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B05"/>
  </w:style>
  <w:style w:type="paragraph" w:styleId="Stopka">
    <w:name w:val="footer"/>
    <w:basedOn w:val="Normalny"/>
    <w:link w:val="StopkaZnak"/>
    <w:uiPriority w:val="99"/>
    <w:unhideWhenUsed/>
    <w:rsid w:val="000C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B05"/>
  </w:style>
  <w:style w:type="paragraph" w:styleId="Tekstdymka">
    <w:name w:val="Balloon Text"/>
    <w:basedOn w:val="Normalny"/>
    <w:link w:val="TekstdymkaZnak"/>
    <w:uiPriority w:val="99"/>
    <w:semiHidden/>
    <w:unhideWhenUsed/>
    <w:rsid w:val="007F1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402519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71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31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4459">
              <w:marLeft w:val="1"/>
              <w:marRight w:val="1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0527">
                  <w:marLeft w:val="2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8177">
                      <w:marLeft w:val="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2687">
                  <w:marLeft w:val="5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00">
                      <w:marLeft w:val="5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6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1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64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7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59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84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8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0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3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92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1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9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2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7347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9569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FFEEC2"/>
                            <w:right w:val="none" w:sz="0" w:space="0" w:color="auto"/>
                          </w:divBdr>
                        </w:div>
                        <w:div w:id="97032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7143">
              <w:marLeft w:val="1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753">
                  <w:marLeft w:val="0"/>
                  <w:marRight w:val="13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194977">
                  <w:marLeft w:val="0"/>
                  <w:marRight w:val="135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535004">
                  <w:marLeft w:val="0"/>
                  <w:marRight w:val="18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5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Sar</dc:creator>
  <cp:keywords/>
  <dc:description/>
  <cp:lastModifiedBy>kontakt</cp:lastModifiedBy>
  <cp:revision>175</cp:revision>
  <cp:lastPrinted>2024-11-13T10:19:00Z</cp:lastPrinted>
  <dcterms:created xsi:type="dcterms:W3CDTF">2020-03-08T15:27:00Z</dcterms:created>
  <dcterms:modified xsi:type="dcterms:W3CDTF">2024-11-13T10:20:00Z</dcterms:modified>
</cp:coreProperties>
</file>